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Pr="009E3F32" w:rsidRDefault="006C2E4E" w:rsidP="006C2E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F32">
        <w:rPr>
          <w:rFonts w:ascii="Times New Roman" w:hAnsi="Times New Roman" w:cs="Times New Roman"/>
          <w:sz w:val="24"/>
          <w:szCs w:val="24"/>
        </w:rPr>
        <w:t xml:space="preserve">Утверждено приказом  </w:t>
      </w:r>
    </w:p>
    <w:p w:rsidR="009E3F32" w:rsidRDefault="00056149" w:rsidP="009E3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F32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C2E4E" w:rsidRPr="009E3F3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01C04" w:rsidRPr="009E3F32">
        <w:rPr>
          <w:rFonts w:ascii="Times New Roman" w:hAnsi="Times New Roman" w:cs="Times New Roman"/>
          <w:sz w:val="24"/>
          <w:szCs w:val="24"/>
        </w:rPr>
        <w:t>АО «Теплоэнерго»</w:t>
      </w:r>
      <w:r w:rsidR="009D0EE6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AF49E7" w:rsidRPr="009E3F32">
        <w:rPr>
          <w:rFonts w:ascii="Times New Roman" w:hAnsi="Times New Roman" w:cs="Times New Roman"/>
          <w:sz w:val="24"/>
          <w:szCs w:val="24"/>
        </w:rPr>
        <w:t>от</w:t>
      </w:r>
      <w:r w:rsidR="00F07084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475826">
        <w:rPr>
          <w:rFonts w:ascii="Times New Roman" w:hAnsi="Times New Roman" w:cs="Times New Roman"/>
          <w:sz w:val="24"/>
          <w:szCs w:val="24"/>
        </w:rPr>
        <w:t>28</w:t>
      </w:r>
      <w:r w:rsidR="00125ED1" w:rsidRPr="009E3F32">
        <w:rPr>
          <w:rFonts w:ascii="Times New Roman" w:hAnsi="Times New Roman" w:cs="Times New Roman"/>
          <w:sz w:val="24"/>
          <w:szCs w:val="24"/>
        </w:rPr>
        <w:t>.</w:t>
      </w:r>
      <w:r w:rsidR="00475826">
        <w:rPr>
          <w:rFonts w:ascii="Times New Roman" w:hAnsi="Times New Roman" w:cs="Times New Roman"/>
          <w:sz w:val="24"/>
          <w:szCs w:val="24"/>
        </w:rPr>
        <w:t>12</w:t>
      </w:r>
      <w:r w:rsidR="00E068DD">
        <w:rPr>
          <w:rFonts w:ascii="Times New Roman" w:hAnsi="Times New Roman" w:cs="Times New Roman"/>
          <w:sz w:val="24"/>
          <w:szCs w:val="24"/>
        </w:rPr>
        <w:t>.201</w:t>
      </w:r>
      <w:r w:rsidR="00E068DD" w:rsidRPr="00E068DD">
        <w:rPr>
          <w:rFonts w:ascii="Times New Roman" w:hAnsi="Times New Roman" w:cs="Times New Roman"/>
          <w:sz w:val="24"/>
          <w:szCs w:val="24"/>
        </w:rPr>
        <w:t>8</w:t>
      </w:r>
      <w:r w:rsidR="00AF49E7" w:rsidRPr="009E3F32">
        <w:rPr>
          <w:rFonts w:ascii="Times New Roman" w:hAnsi="Times New Roman" w:cs="Times New Roman"/>
          <w:sz w:val="24"/>
          <w:szCs w:val="24"/>
        </w:rPr>
        <w:t xml:space="preserve"> </w:t>
      </w:r>
      <w:r w:rsidR="00296B06" w:rsidRPr="009E3F32">
        <w:rPr>
          <w:rFonts w:ascii="Times New Roman" w:hAnsi="Times New Roman" w:cs="Times New Roman"/>
          <w:sz w:val="24"/>
          <w:szCs w:val="24"/>
        </w:rPr>
        <w:t xml:space="preserve"> № </w:t>
      </w:r>
      <w:r w:rsidR="00475826">
        <w:rPr>
          <w:rFonts w:ascii="Times New Roman" w:hAnsi="Times New Roman" w:cs="Times New Roman"/>
          <w:sz w:val="24"/>
          <w:szCs w:val="24"/>
        </w:rPr>
        <w:t>1271</w:t>
      </w:r>
      <w:r w:rsidR="00E068DD" w:rsidRPr="00E068D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068D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25ED1" w:rsidRPr="009E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DD" w:rsidRDefault="00E068DD" w:rsidP="009E3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F17" w:rsidRDefault="001F7F17" w:rsidP="009E3F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>ПЕРЕЧЕНЬ ИЗМЕНЕНИЙ В ПЕРЕЧЕНЬ</w:t>
      </w: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2C4489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2C4489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2C4489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89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Pr="002C4489" w:rsidRDefault="006C2E4E" w:rsidP="0047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E1" w:rsidRPr="002C4489" w:rsidRDefault="00CA29E1" w:rsidP="0047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807"/>
        <w:gridCol w:w="38"/>
        <w:gridCol w:w="1296"/>
        <w:gridCol w:w="1687"/>
        <w:gridCol w:w="5953"/>
      </w:tblGrid>
      <w:tr w:rsidR="00EF3DA0" w:rsidRPr="002C4489" w:rsidTr="00E068DD">
        <w:trPr>
          <w:trHeight w:val="276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F3DA0" w:rsidRPr="002C4489" w:rsidTr="00E068DD">
        <w:trPr>
          <w:trHeight w:val="427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A0" w:rsidRPr="002C4489" w:rsidRDefault="00EF3DA0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A0" w:rsidRPr="002C4489" w:rsidRDefault="00EF3DA0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DA0" w:rsidRPr="002C4489" w:rsidTr="00E068DD">
        <w:trPr>
          <w:trHeight w:val="41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A0" w:rsidRPr="002C4489" w:rsidRDefault="00EF3DA0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Исключить:</w:t>
            </w:r>
          </w:p>
        </w:tc>
      </w:tr>
      <w:tr w:rsidR="00E068DD" w:rsidRPr="00015F02" w:rsidTr="00871E8F">
        <w:trPr>
          <w:trHeight w:val="8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20.59.52.193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Комплексоны и </w:t>
            </w:r>
            <w:proofErr w:type="spellStart"/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комплексонаты</w:t>
            </w:r>
            <w:proofErr w:type="spellEnd"/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соединения комплексные</w:t>
            </w:r>
          </w:p>
        </w:tc>
      </w:tr>
      <w:tr w:rsidR="00871E8F" w:rsidRPr="00015F02" w:rsidTr="00C921CC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8F" w:rsidRPr="00871E8F" w:rsidRDefault="00871E8F" w:rsidP="00E0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8F" w:rsidRPr="00871E8F" w:rsidRDefault="00871E8F" w:rsidP="00E0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8F" w:rsidRPr="00871E8F" w:rsidRDefault="00871E8F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E8F" w:rsidRPr="00871E8F" w:rsidRDefault="00871E8F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бетона, используемые в строительстве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28.13.3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насосов и компрессоров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E0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28.92.40.131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Бетоносмесители</w:t>
            </w:r>
            <w:proofErr w:type="spellEnd"/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растворосмесители</w:t>
            </w:r>
            <w:proofErr w:type="spellEnd"/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E0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58.13.10.000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 печатные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87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58.13.20.000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 электронные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87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58.29.50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87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69.20.10.000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E068DD" w:rsidRPr="00015F02" w:rsidTr="00E068DD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1A5B0F" w:rsidP="0087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72.19.29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DD" w:rsidRPr="00E068DD" w:rsidRDefault="00E068DD" w:rsidP="00E0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Услуги, связанные с научными исследованиями и экспериментальными разработками в области технических наук и в области технологий, прочие, кроме биотехнологии</w:t>
            </w:r>
          </w:p>
        </w:tc>
      </w:tr>
    </w:tbl>
    <w:p w:rsidR="00D83BDA" w:rsidRPr="002C4489" w:rsidRDefault="00D83BDA" w:rsidP="00E0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BDA" w:rsidRPr="002C4489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669AD"/>
    <w:rsid w:val="00072A76"/>
    <w:rsid w:val="00076138"/>
    <w:rsid w:val="000773F2"/>
    <w:rsid w:val="0008113E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5ED1"/>
    <w:rsid w:val="001263A2"/>
    <w:rsid w:val="00126EEF"/>
    <w:rsid w:val="001278AA"/>
    <w:rsid w:val="00131091"/>
    <w:rsid w:val="0013117E"/>
    <w:rsid w:val="00135727"/>
    <w:rsid w:val="00135DC8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21F7"/>
    <w:rsid w:val="00193C49"/>
    <w:rsid w:val="00194227"/>
    <w:rsid w:val="00196E3B"/>
    <w:rsid w:val="001976D0"/>
    <w:rsid w:val="001A1284"/>
    <w:rsid w:val="001A2EC2"/>
    <w:rsid w:val="001A4976"/>
    <w:rsid w:val="001A5B0F"/>
    <w:rsid w:val="001B0345"/>
    <w:rsid w:val="001B311F"/>
    <w:rsid w:val="001B3571"/>
    <w:rsid w:val="001B3783"/>
    <w:rsid w:val="001B3961"/>
    <w:rsid w:val="001B5E48"/>
    <w:rsid w:val="001B5F8A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1F7F17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1E1D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96B06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0CDC"/>
    <w:rsid w:val="002C4005"/>
    <w:rsid w:val="002C4489"/>
    <w:rsid w:val="002C66C9"/>
    <w:rsid w:val="002D0E6B"/>
    <w:rsid w:val="002D1DEC"/>
    <w:rsid w:val="002D4C8C"/>
    <w:rsid w:val="002D520A"/>
    <w:rsid w:val="002E0301"/>
    <w:rsid w:val="002E18EB"/>
    <w:rsid w:val="002E559E"/>
    <w:rsid w:val="002E652F"/>
    <w:rsid w:val="002F55DE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76524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207D"/>
    <w:rsid w:val="0041313E"/>
    <w:rsid w:val="00414B43"/>
    <w:rsid w:val="004153B5"/>
    <w:rsid w:val="0042157E"/>
    <w:rsid w:val="00426831"/>
    <w:rsid w:val="00427E70"/>
    <w:rsid w:val="004333E8"/>
    <w:rsid w:val="0043612E"/>
    <w:rsid w:val="00436757"/>
    <w:rsid w:val="0043697F"/>
    <w:rsid w:val="004375D3"/>
    <w:rsid w:val="00445297"/>
    <w:rsid w:val="004509A2"/>
    <w:rsid w:val="0045256D"/>
    <w:rsid w:val="00452F6B"/>
    <w:rsid w:val="00457F11"/>
    <w:rsid w:val="004633BF"/>
    <w:rsid w:val="00463711"/>
    <w:rsid w:val="00464F50"/>
    <w:rsid w:val="00464F91"/>
    <w:rsid w:val="004656A5"/>
    <w:rsid w:val="00466B6A"/>
    <w:rsid w:val="00472C95"/>
    <w:rsid w:val="00475826"/>
    <w:rsid w:val="004777D2"/>
    <w:rsid w:val="004800FA"/>
    <w:rsid w:val="00482807"/>
    <w:rsid w:val="00485B3D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1AE8"/>
    <w:rsid w:val="005020D9"/>
    <w:rsid w:val="005028DA"/>
    <w:rsid w:val="00503CC9"/>
    <w:rsid w:val="00503CF6"/>
    <w:rsid w:val="00505788"/>
    <w:rsid w:val="00510EC4"/>
    <w:rsid w:val="005121B1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2F92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8B6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684B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384D"/>
    <w:rsid w:val="00806BF6"/>
    <w:rsid w:val="00810550"/>
    <w:rsid w:val="0081102D"/>
    <w:rsid w:val="008126AE"/>
    <w:rsid w:val="008126F0"/>
    <w:rsid w:val="00814F32"/>
    <w:rsid w:val="00816D68"/>
    <w:rsid w:val="00817761"/>
    <w:rsid w:val="0082161C"/>
    <w:rsid w:val="00821C1E"/>
    <w:rsid w:val="00823F9A"/>
    <w:rsid w:val="00827E73"/>
    <w:rsid w:val="00831365"/>
    <w:rsid w:val="00833801"/>
    <w:rsid w:val="00833CD9"/>
    <w:rsid w:val="00850A5A"/>
    <w:rsid w:val="0085753A"/>
    <w:rsid w:val="0086192B"/>
    <w:rsid w:val="00861DC1"/>
    <w:rsid w:val="00866752"/>
    <w:rsid w:val="00867D2A"/>
    <w:rsid w:val="00867E0D"/>
    <w:rsid w:val="008707D6"/>
    <w:rsid w:val="00871936"/>
    <w:rsid w:val="00871E8F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4B58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122E"/>
    <w:rsid w:val="00902BFC"/>
    <w:rsid w:val="00906A1F"/>
    <w:rsid w:val="009073A9"/>
    <w:rsid w:val="00910D17"/>
    <w:rsid w:val="00912BA0"/>
    <w:rsid w:val="00913DAE"/>
    <w:rsid w:val="00921616"/>
    <w:rsid w:val="00922163"/>
    <w:rsid w:val="009253E6"/>
    <w:rsid w:val="00925897"/>
    <w:rsid w:val="0093041E"/>
    <w:rsid w:val="009311E7"/>
    <w:rsid w:val="00931451"/>
    <w:rsid w:val="00932696"/>
    <w:rsid w:val="009336A6"/>
    <w:rsid w:val="00933FBB"/>
    <w:rsid w:val="00934550"/>
    <w:rsid w:val="0093771B"/>
    <w:rsid w:val="009401CB"/>
    <w:rsid w:val="009418AC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48EE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0EE6"/>
    <w:rsid w:val="009D3AA4"/>
    <w:rsid w:val="009D5778"/>
    <w:rsid w:val="009E04FB"/>
    <w:rsid w:val="009E1D0B"/>
    <w:rsid w:val="009E3F32"/>
    <w:rsid w:val="009E5AB7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064"/>
    <w:rsid w:val="00A36538"/>
    <w:rsid w:val="00A41FC0"/>
    <w:rsid w:val="00A42E2C"/>
    <w:rsid w:val="00A43ADC"/>
    <w:rsid w:val="00A54A21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3130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02B"/>
    <w:rsid w:val="00B21B3C"/>
    <w:rsid w:val="00B22274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2F0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96B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2640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10EB"/>
    <w:rsid w:val="00CA29E1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C5F6E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44E9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85D78"/>
    <w:rsid w:val="00D9421C"/>
    <w:rsid w:val="00D97510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0076"/>
    <w:rsid w:val="00E068DD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092D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110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3DA0"/>
    <w:rsid w:val="00EF4863"/>
    <w:rsid w:val="00F002EE"/>
    <w:rsid w:val="00F01794"/>
    <w:rsid w:val="00F0469C"/>
    <w:rsid w:val="00F048C8"/>
    <w:rsid w:val="00F0647C"/>
    <w:rsid w:val="00F06A4D"/>
    <w:rsid w:val="00F07084"/>
    <w:rsid w:val="00F10128"/>
    <w:rsid w:val="00F12812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B7C0D"/>
    <w:rsid w:val="00FC092A"/>
    <w:rsid w:val="00FC2DF5"/>
    <w:rsid w:val="00FC3E86"/>
    <w:rsid w:val="00FD3218"/>
    <w:rsid w:val="00FD662D"/>
    <w:rsid w:val="00FE186A"/>
    <w:rsid w:val="00FE7A33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o.rumyantseva</dc:creator>
  <cp:lastModifiedBy>o.rumyantseva</cp:lastModifiedBy>
  <cp:revision>37</cp:revision>
  <cp:lastPrinted>2018-12-25T11:16:00Z</cp:lastPrinted>
  <dcterms:created xsi:type="dcterms:W3CDTF">2016-12-30T08:03:00Z</dcterms:created>
  <dcterms:modified xsi:type="dcterms:W3CDTF">2018-12-28T13:20:00Z</dcterms:modified>
</cp:coreProperties>
</file>